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EE3090" w14:textId="77777777" w:rsidR="00B7379A" w:rsidRDefault="005E4442">
      <w:pPr>
        <w:jc w:val="center"/>
      </w:pPr>
      <w:r>
        <w:rPr>
          <w:noProof/>
        </w:rPr>
        <w:drawing>
          <wp:inline distT="0" distB="0" distL="0" distR="0" wp14:anchorId="74BA1755" wp14:editId="221E0640">
            <wp:extent cx="3390089" cy="858252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0089" cy="8582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1C9EB7D" w14:textId="77777777" w:rsidR="0081168F" w:rsidRDefault="0081168F">
      <w:pPr>
        <w:jc w:val="center"/>
      </w:pPr>
      <w:r>
        <w:rPr>
          <w:color w:val="FF0000"/>
          <w:u w:color="FF0000"/>
        </w:rPr>
        <w:t>Compilare questo modulo per avere accesso al prezzo in convenzione</w:t>
      </w:r>
    </w:p>
    <w:tbl>
      <w:tblPr>
        <w:tblStyle w:val="TableNormal"/>
        <w:tblW w:w="96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1"/>
        <w:gridCol w:w="4811"/>
      </w:tblGrid>
      <w:tr w:rsidR="00B7379A" w14:paraId="5DE1CE74" w14:textId="77777777">
        <w:trPr>
          <w:trHeight w:val="5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BF8D2" w14:textId="77777777" w:rsidR="00B7379A" w:rsidRDefault="005E4442">
            <w:r>
              <w:t xml:space="preserve">Titolo Master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56508" w14:textId="77777777" w:rsidR="00B7379A" w:rsidRPr="0032639D" w:rsidRDefault="00B7379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7379A" w14:paraId="3FBA058C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A1D38" w14:textId="77777777" w:rsidR="00B7379A" w:rsidRDefault="005E4442">
            <w:pPr>
              <w:spacing w:after="0" w:line="240" w:lineRule="auto"/>
            </w:pPr>
            <w:r>
              <w:t>Sigla Master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FC876" w14:textId="77777777" w:rsidR="00B7379A" w:rsidRDefault="00B7379A" w:rsidP="002B36DB">
            <w:pPr>
              <w:spacing w:after="0" w:line="240" w:lineRule="auto"/>
            </w:pPr>
          </w:p>
        </w:tc>
      </w:tr>
      <w:tr w:rsidR="00B7379A" w14:paraId="40582258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3ABEA" w14:textId="77777777" w:rsidR="00B7379A" w:rsidRDefault="005E4442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Convenzione</w:t>
            </w:r>
            <w:proofErr w:type="spellEnd"/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72AF8" w14:textId="4028029B" w:rsidR="00B7379A" w:rsidRDefault="00515318">
            <w:pPr>
              <w:spacing w:after="0" w:line="240" w:lineRule="auto"/>
            </w:pPr>
            <w:r>
              <w:rPr>
                <w:lang w:val="en-US"/>
              </w:rPr>
              <w:t>Ordine TSRM e PSTRP Perugia-Terni (FNO TSRM e PSTRP)</w:t>
            </w:r>
          </w:p>
        </w:tc>
      </w:tr>
      <w:tr w:rsidR="00B7379A" w14:paraId="47ED80F4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A50EE" w14:textId="77777777" w:rsidR="00B7379A" w:rsidRDefault="005E4442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DATI ANAGRAFICI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F6E76" w14:textId="77777777" w:rsidR="00B7379A" w:rsidRDefault="00B7379A"/>
        </w:tc>
      </w:tr>
      <w:tr w:rsidR="00B7379A" w14:paraId="16EE834C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8F38B" w14:textId="77777777" w:rsidR="00B7379A" w:rsidRDefault="005E4442">
            <w:pPr>
              <w:spacing w:after="0" w:line="240" w:lineRule="auto"/>
            </w:pPr>
            <w:r>
              <w:t>Codice Fiscale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412B6" w14:textId="77777777" w:rsidR="00B7379A" w:rsidRDefault="00B7379A"/>
        </w:tc>
      </w:tr>
      <w:tr w:rsidR="00B7379A" w14:paraId="28BB4CC2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FB068" w14:textId="77777777" w:rsidR="00B7379A" w:rsidRDefault="005E4442">
            <w:pPr>
              <w:spacing w:after="0" w:line="240" w:lineRule="auto"/>
            </w:pPr>
            <w:r>
              <w:t>Nome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F6FA7" w14:textId="77777777" w:rsidR="00B7379A" w:rsidRDefault="00B7379A"/>
        </w:tc>
      </w:tr>
      <w:tr w:rsidR="00B7379A" w14:paraId="45AE6179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C8851" w14:textId="77777777" w:rsidR="00B7379A" w:rsidRDefault="005E4442">
            <w:pPr>
              <w:spacing w:after="0" w:line="240" w:lineRule="auto"/>
            </w:pPr>
            <w:r>
              <w:t>Cognome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65D19" w14:textId="77777777" w:rsidR="00B7379A" w:rsidRDefault="00B7379A"/>
        </w:tc>
      </w:tr>
      <w:tr w:rsidR="00B7379A" w14:paraId="20CFA3FF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E2D2F" w14:textId="77777777" w:rsidR="00B7379A" w:rsidRDefault="005E4442">
            <w:pPr>
              <w:spacing w:after="0" w:line="240" w:lineRule="auto"/>
            </w:pPr>
            <w:r>
              <w:t>Data di nascita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82FD3" w14:textId="77777777" w:rsidR="00B7379A" w:rsidRDefault="00B7379A"/>
        </w:tc>
      </w:tr>
      <w:tr w:rsidR="00B7379A" w14:paraId="3689D75E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32828" w14:textId="77777777" w:rsidR="00B7379A" w:rsidRDefault="005E4442">
            <w:pPr>
              <w:spacing w:after="0" w:line="240" w:lineRule="auto"/>
            </w:pPr>
            <w:r>
              <w:t>Nazione di nascita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85B0D" w14:textId="77777777" w:rsidR="00B7379A" w:rsidRDefault="00B7379A"/>
        </w:tc>
      </w:tr>
      <w:tr w:rsidR="00B7379A" w14:paraId="19657A0F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7FC3A" w14:textId="77777777" w:rsidR="00B7379A" w:rsidRDefault="005E4442">
            <w:pPr>
              <w:spacing w:after="0" w:line="240" w:lineRule="auto"/>
            </w:pPr>
            <w:r>
              <w:t>Provincia di nascita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4170E" w14:textId="77777777" w:rsidR="00B7379A" w:rsidRDefault="00B7379A"/>
        </w:tc>
      </w:tr>
      <w:tr w:rsidR="00B7379A" w14:paraId="66F470A8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86298" w14:textId="77777777" w:rsidR="00B7379A" w:rsidRDefault="005E4442">
            <w:pPr>
              <w:spacing w:after="0" w:line="240" w:lineRule="auto"/>
            </w:pPr>
            <w:r>
              <w:t>Città di nascita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B568F" w14:textId="77777777" w:rsidR="00B7379A" w:rsidRDefault="00B7379A"/>
        </w:tc>
      </w:tr>
      <w:tr w:rsidR="00B7379A" w14:paraId="7CE74F5D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2CC86" w14:textId="77777777" w:rsidR="00B7379A" w:rsidRDefault="005E4442">
            <w:pPr>
              <w:spacing w:after="0" w:line="240" w:lineRule="auto"/>
            </w:pPr>
            <w:r>
              <w:t>Indirizzo di residenza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D154E" w14:textId="77777777" w:rsidR="00B7379A" w:rsidRDefault="00B7379A"/>
        </w:tc>
      </w:tr>
      <w:tr w:rsidR="00B7379A" w14:paraId="280E4112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90B4" w14:textId="77777777" w:rsidR="00B7379A" w:rsidRDefault="005E4442">
            <w:pPr>
              <w:spacing w:after="0" w:line="240" w:lineRule="auto"/>
            </w:pPr>
            <w:r>
              <w:t>Provincia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83537" w14:textId="77777777" w:rsidR="00B7379A" w:rsidRDefault="00B7379A"/>
        </w:tc>
      </w:tr>
      <w:tr w:rsidR="00B7379A" w14:paraId="4B6FB76D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30AF5" w14:textId="77777777" w:rsidR="00B7379A" w:rsidRDefault="005E4442">
            <w:pPr>
              <w:spacing w:after="0" w:line="240" w:lineRule="auto"/>
            </w:pPr>
            <w:r>
              <w:t>Città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8346B" w14:textId="77777777" w:rsidR="00B7379A" w:rsidRDefault="00B7379A"/>
        </w:tc>
      </w:tr>
      <w:tr w:rsidR="00B7379A" w14:paraId="51CC63CA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CA02D" w14:textId="77777777" w:rsidR="00B7379A" w:rsidRDefault="005E4442">
            <w:pPr>
              <w:spacing w:after="0" w:line="240" w:lineRule="auto"/>
            </w:pPr>
            <w:r>
              <w:t>CAP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98E15" w14:textId="77777777" w:rsidR="00B7379A" w:rsidRDefault="00B7379A"/>
        </w:tc>
      </w:tr>
      <w:tr w:rsidR="00B7379A" w14:paraId="0B363083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D2403" w14:textId="77777777" w:rsidR="00B7379A" w:rsidRDefault="005E4442">
            <w:pPr>
              <w:spacing w:after="0" w:line="240" w:lineRule="auto"/>
            </w:pPr>
            <w:r>
              <w:t>Telefono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B4295" w14:textId="77777777" w:rsidR="00B7379A" w:rsidRDefault="00B7379A"/>
        </w:tc>
      </w:tr>
      <w:tr w:rsidR="00B7379A" w14:paraId="66D97A8F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FD806" w14:textId="77777777" w:rsidR="00B7379A" w:rsidRDefault="005E4442">
            <w:pPr>
              <w:spacing w:after="0" w:line="240" w:lineRule="auto"/>
            </w:pPr>
            <w:r>
              <w:t>Cellulare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F2E20" w14:textId="77777777" w:rsidR="00B7379A" w:rsidRDefault="00B7379A"/>
        </w:tc>
      </w:tr>
      <w:tr w:rsidR="00B7379A" w14:paraId="77AC0112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FA03B" w14:textId="77777777" w:rsidR="00B7379A" w:rsidRDefault="005E4442">
            <w:pPr>
              <w:spacing w:after="0" w:line="240" w:lineRule="auto"/>
            </w:pPr>
            <w:r>
              <w:t>Email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2E0EE" w14:textId="77777777" w:rsidR="00B7379A" w:rsidRDefault="00B7379A"/>
        </w:tc>
      </w:tr>
      <w:tr w:rsidR="00B7379A" w14:paraId="30D9E6B5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1FDFC" w14:textId="77777777" w:rsidR="00B7379A" w:rsidRDefault="005E4442">
            <w:pPr>
              <w:spacing w:after="0" w:line="240" w:lineRule="auto"/>
              <w:jc w:val="center"/>
            </w:pPr>
            <w:r>
              <w:rPr>
                <w:b/>
                <w:bCs/>
              </w:rPr>
              <w:lastRenderedPageBreak/>
              <w:t>TITOLO DI STUDIO DIPLOMA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97C7E" w14:textId="77777777" w:rsidR="00B7379A" w:rsidRDefault="00B7379A"/>
        </w:tc>
      </w:tr>
      <w:tr w:rsidR="00B7379A" w14:paraId="060AA19A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48E30" w14:textId="77777777" w:rsidR="00B7379A" w:rsidRDefault="005E4442">
            <w:pPr>
              <w:spacing w:after="0" w:line="240" w:lineRule="auto"/>
            </w:pPr>
            <w:r>
              <w:t>Tipo di scuola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F9883" w14:textId="77777777" w:rsidR="00B7379A" w:rsidRDefault="00B7379A"/>
        </w:tc>
      </w:tr>
      <w:tr w:rsidR="00B7379A" w14:paraId="4B481C7D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63369" w14:textId="77777777" w:rsidR="00B7379A" w:rsidRDefault="005E4442">
            <w:pPr>
              <w:spacing w:after="0" w:line="240" w:lineRule="auto"/>
            </w:pPr>
            <w:r>
              <w:t>Titolo diploma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F3243" w14:textId="77777777" w:rsidR="00B7379A" w:rsidRDefault="00B7379A"/>
        </w:tc>
      </w:tr>
      <w:tr w:rsidR="00B7379A" w14:paraId="44101D02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9D3D5" w14:textId="77777777" w:rsidR="00B7379A" w:rsidRDefault="005E4442">
            <w:pPr>
              <w:spacing w:after="0" w:line="240" w:lineRule="auto"/>
            </w:pPr>
            <w:r>
              <w:t>Anno conseguimento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065D9" w14:textId="77777777" w:rsidR="00B7379A" w:rsidRDefault="00B7379A"/>
        </w:tc>
      </w:tr>
      <w:tr w:rsidR="00B7379A" w14:paraId="7C8FAE0C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5B423" w14:textId="77777777" w:rsidR="00B7379A" w:rsidRDefault="005E4442">
            <w:pPr>
              <w:spacing w:after="0" w:line="240" w:lineRule="auto"/>
            </w:pPr>
            <w:r>
              <w:t>Data conseguimento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C7775" w14:textId="77777777" w:rsidR="00B7379A" w:rsidRDefault="00B7379A"/>
        </w:tc>
      </w:tr>
      <w:tr w:rsidR="00B7379A" w14:paraId="26ECCB69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50DCD" w14:textId="77777777" w:rsidR="00B7379A" w:rsidRDefault="005E4442">
            <w:pPr>
              <w:spacing w:after="0" w:line="240" w:lineRule="auto"/>
            </w:pPr>
            <w:r>
              <w:t>Votazione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F4CA9" w14:textId="77777777" w:rsidR="00B7379A" w:rsidRDefault="00B7379A"/>
        </w:tc>
      </w:tr>
      <w:tr w:rsidR="00B7379A" w14:paraId="221D1FA8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430B7" w14:textId="77777777" w:rsidR="00B7379A" w:rsidRDefault="005E4442">
            <w:pPr>
              <w:spacing w:after="0" w:line="240" w:lineRule="auto"/>
            </w:pPr>
            <w:r>
              <w:t>Provincia Istituto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DD7D1" w14:textId="77777777" w:rsidR="00B7379A" w:rsidRDefault="00B7379A"/>
        </w:tc>
      </w:tr>
      <w:tr w:rsidR="00B7379A" w14:paraId="29F93396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42262" w14:textId="77777777" w:rsidR="00B7379A" w:rsidRDefault="005E4442">
            <w:pPr>
              <w:spacing w:after="0" w:line="240" w:lineRule="auto"/>
            </w:pPr>
            <w:r>
              <w:t>Città Istituto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7E5D8" w14:textId="77777777" w:rsidR="00B7379A" w:rsidRDefault="00B7379A"/>
        </w:tc>
      </w:tr>
      <w:tr w:rsidR="00B7379A" w14:paraId="476B9CDF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CCA19" w14:textId="77777777" w:rsidR="00B7379A" w:rsidRDefault="005E4442">
            <w:pPr>
              <w:spacing w:after="0" w:line="240" w:lineRule="auto"/>
            </w:pPr>
            <w:r>
              <w:t>Istituto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206CC" w14:textId="77777777" w:rsidR="00B7379A" w:rsidRDefault="00B7379A"/>
        </w:tc>
      </w:tr>
      <w:tr w:rsidR="00B7379A" w14:paraId="13764D42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DEBE9" w14:textId="77777777" w:rsidR="00B7379A" w:rsidRDefault="005E4442">
            <w:pPr>
              <w:tabs>
                <w:tab w:val="left" w:pos="1677"/>
              </w:tabs>
              <w:spacing w:after="0" w:line="240" w:lineRule="auto"/>
              <w:jc w:val="center"/>
            </w:pPr>
            <w:r>
              <w:rPr>
                <w:b/>
                <w:bCs/>
              </w:rPr>
              <w:t>LAUREA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FF567" w14:textId="77777777" w:rsidR="00B7379A" w:rsidRDefault="00B7379A"/>
        </w:tc>
      </w:tr>
      <w:tr w:rsidR="00B7379A" w14:paraId="71D2C6FF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E927A" w14:textId="77777777" w:rsidR="00B7379A" w:rsidRDefault="005E4442">
            <w:pPr>
              <w:spacing w:after="0" w:line="240" w:lineRule="auto"/>
            </w:pPr>
            <w:r>
              <w:t>Tipo di Laurea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62052" w14:textId="77777777" w:rsidR="00B7379A" w:rsidRDefault="00B7379A"/>
        </w:tc>
      </w:tr>
      <w:tr w:rsidR="00B7379A" w14:paraId="1640CEBE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92357" w14:textId="77777777" w:rsidR="00B7379A" w:rsidRDefault="005E4442">
            <w:pPr>
              <w:spacing w:after="0" w:line="240" w:lineRule="auto"/>
            </w:pPr>
            <w:r>
              <w:t>Classe di Laurea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DA070" w14:textId="77777777" w:rsidR="00B7379A" w:rsidRDefault="00B7379A"/>
        </w:tc>
      </w:tr>
      <w:tr w:rsidR="00B7379A" w14:paraId="2046914A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811A2" w14:textId="77777777" w:rsidR="00B7379A" w:rsidRDefault="005E4442">
            <w:pPr>
              <w:spacing w:after="0" w:line="240" w:lineRule="auto"/>
            </w:pPr>
            <w:r>
              <w:t>Anno conseguimento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9600D" w14:textId="77777777" w:rsidR="00B7379A" w:rsidRDefault="00B7379A"/>
        </w:tc>
      </w:tr>
      <w:tr w:rsidR="00B7379A" w14:paraId="788D109A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0910F" w14:textId="77777777" w:rsidR="00B7379A" w:rsidRDefault="005E4442">
            <w:pPr>
              <w:spacing w:after="0" w:line="240" w:lineRule="auto"/>
            </w:pPr>
            <w:r>
              <w:t>Data conseguimento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9C9BD" w14:textId="77777777" w:rsidR="00B7379A" w:rsidRDefault="00B7379A"/>
        </w:tc>
      </w:tr>
      <w:tr w:rsidR="00B7379A" w14:paraId="244089F5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2E5F2" w14:textId="77777777" w:rsidR="00B7379A" w:rsidRDefault="005E4442">
            <w:pPr>
              <w:spacing w:after="0" w:line="240" w:lineRule="auto"/>
            </w:pPr>
            <w:r>
              <w:t>Votazione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C5473" w14:textId="77777777" w:rsidR="00B7379A" w:rsidRDefault="00B7379A"/>
        </w:tc>
      </w:tr>
      <w:tr w:rsidR="00B7379A" w14:paraId="5760314F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94F19" w14:textId="77777777" w:rsidR="00B7379A" w:rsidRDefault="005E4442">
            <w:pPr>
              <w:spacing w:after="0" w:line="240" w:lineRule="auto"/>
            </w:pPr>
            <w:r>
              <w:t>Provincia Istituto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C5CC8" w14:textId="77777777" w:rsidR="00B7379A" w:rsidRDefault="00B7379A"/>
        </w:tc>
      </w:tr>
      <w:tr w:rsidR="00B7379A" w14:paraId="6E178864" w14:textId="77777777">
        <w:trPr>
          <w:trHeight w:val="31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07692" w14:textId="77777777" w:rsidR="00B7379A" w:rsidRDefault="005E4442">
            <w:pPr>
              <w:spacing w:after="0" w:line="240" w:lineRule="auto"/>
            </w:pPr>
            <w:r>
              <w:t>Istituto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194D5" w14:textId="77777777" w:rsidR="00B7379A" w:rsidRDefault="00B7379A"/>
        </w:tc>
      </w:tr>
    </w:tbl>
    <w:p w14:paraId="17D85C71" w14:textId="77777777" w:rsidR="0081168F" w:rsidRDefault="0081168F" w:rsidP="0081168F">
      <w:pPr>
        <w:spacing w:after="0" w:line="240" w:lineRule="auto"/>
        <w:rPr>
          <w:rFonts w:eastAsia="Times New Roman"/>
          <w:color w:val="1A1A1A"/>
          <w:bdr w:val="none" w:sz="0" w:space="0" w:color="auto"/>
          <w:shd w:val="clear" w:color="auto" w:fill="FFFFFF"/>
        </w:rPr>
      </w:pPr>
      <w:r w:rsidRPr="0052299E">
        <w:t xml:space="preserve">Inviare la seguente documentazione: copia del documento di riconoscimento, copia del codice fiscale/tessera sanitaria, autocertificazione del titolo di studi, copia del bonifico bancario al </w:t>
      </w:r>
      <w:r w:rsidRPr="0052299E">
        <w:br/>
        <w:t>seguente IBAN:IT 44 M 03075 02200 CC8500647145, intestato ad Università Telematica Pegaso.</w:t>
      </w:r>
      <w:r w:rsidRPr="0052299E">
        <w:br/>
        <w:t xml:space="preserve">Indicare sempre nella causale del bonifico il proprio </w:t>
      </w:r>
      <w:r w:rsidRPr="0052299E">
        <w:rPr>
          <w:rFonts w:eastAsia="Times New Roman"/>
          <w:color w:val="1A1A1A"/>
          <w:bdr w:val="none" w:sz="0" w:space="0" w:color="auto"/>
          <w:shd w:val="clear" w:color="auto" w:fill="FFFFFF"/>
        </w:rPr>
        <w:t>codice fiscale preceduto dalle lettere CF ed il codice del corso. </w:t>
      </w:r>
    </w:p>
    <w:p w14:paraId="625F151E" w14:textId="77777777" w:rsidR="00B7379A" w:rsidRPr="0081168F" w:rsidRDefault="0081168F" w:rsidP="0081168F">
      <w:pPr>
        <w:spacing w:after="0" w:line="240" w:lineRule="auto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52299E">
        <w:rPr>
          <w:color w:val="FF0000"/>
          <w:u w:color="FF0000"/>
        </w:rPr>
        <w:br/>
      </w:r>
      <w:r w:rsidRPr="0052299E">
        <w:rPr>
          <w:b/>
          <w:bCs/>
        </w:rPr>
        <w:t>A tal fine, avvalendosi delle impostazioni di cui all’art.46 del DPR 28 Dicembre 2000 n°445 e consapevole che chi dichiarerà il falso vedrà decadere i benefici ed incorrerà nelle sanzioni penali previste per le false dichiarazioni dagli artt.75 e 76, del DPR anzidetto.</w:t>
      </w:r>
      <w:r w:rsidRPr="0052299E">
        <w:rPr>
          <w:b/>
          <w:bCs/>
        </w:rPr>
        <w:br/>
        <w:t>Autorizzo il trattamento dei miei dati personali ai sensi del D. Lgs. 196 del 30 giugno 2003</w:t>
      </w:r>
      <w:r>
        <w:rPr>
          <w:rFonts w:ascii="Arial" w:hAnsi="Arial"/>
          <w:b/>
          <w:bCs/>
        </w:rPr>
        <w:t>.</w:t>
      </w:r>
    </w:p>
    <w:sectPr w:rsidR="00B7379A" w:rsidRPr="008116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BBEEB" w14:textId="77777777" w:rsidR="000776FA" w:rsidRDefault="000776FA">
      <w:pPr>
        <w:spacing w:after="0" w:line="240" w:lineRule="auto"/>
      </w:pPr>
      <w:r>
        <w:separator/>
      </w:r>
    </w:p>
  </w:endnote>
  <w:endnote w:type="continuationSeparator" w:id="0">
    <w:p w14:paraId="5EBD5F13" w14:textId="77777777" w:rsidR="000776FA" w:rsidRDefault="0007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66E1" w14:textId="77777777" w:rsidR="006D3AB7" w:rsidRDefault="006D3A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0CFD" w14:textId="77777777" w:rsidR="00B7379A" w:rsidRDefault="00B7379A">
    <w:pPr>
      <w:pStyle w:val="Intestazionee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64CE" w14:textId="77777777" w:rsidR="006D3AB7" w:rsidRDefault="006D3A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0593C" w14:textId="77777777" w:rsidR="000776FA" w:rsidRDefault="000776FA">
      <w:pPr>
        <w:spacing w:after="0" w:line="240" w:lineRule="auto"/>
      </w:pPr>
      <w:r>
        <w:separator/>
      </w:r>
    </w:p>
  </w:footnote>
  <w:footnote w:type="continuationSeparator" w:id="0">
    <w:p w14:paraId="20AF8790" w14:textId="77777777" w:rsidR="000776FA" w:rsidRDefault="0007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4F08" w14:textId="77777777" w:rsidR="006D3AB7" w:rsidRDefault="006D3A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D01C" w14:textId="77777777" w:rsidR="00B7379A" w:rsidRDefault="00B7379A">
    <w:pPr>
      <w:pStyle w:val="Intestazioneepidipagin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4E6C8" w14:textId="77777777" w:rsidR="006D3AB7" w:rsidRDefault="006D3AB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9A"/>
    <w:rsid w:val="00005DCB"/>
    <w:rsid w:val="0004627F"/>
    <w:rsid w:val="000776FA"/>
    <w:rsid w:val="000C68B5"/>
    <w:rsid w:val="00126F24"/>
    <w:rsid w:val="00192C6C"/>
    <w:rsid w:val="001A29F7"/>
    <w:rsid w:val="001B2846"/>
    <w:rsid w:val="001E2AFD"/>
    <w:rsid w:val="00230C0C"/>
    <w:rsid w:val="00264535"/>
    <w:rsid w:val="002B0AFB"/>
    <w:rsid w:val="002B36DB"/>
    <w:rsid w:val="0032639D"/>
    <w:rsid w:val="003A6C1F"/>
    <w:rsid w:val="003D3837"/>
    <w:rsid w:val="00515318"/>
    <w:rsid w:val="00572286"/>
    <w:rsid w:val="005A720C"/>
    <w:rsid w:val="005E4442"/>
    <w:rsid w:val="0060546D"/>
    <w:rsid w:val="00612039"/>
    <w:rsid w:val="006271C0"/>
    <w:rsid w:val="006813EC"/>
    <w:rsid w:val="006D3AB7"/>
    <w:rsid w:val="006F0F22"/>
    <w:rsid w:val="00701DE8"/>
    <w:rsid w:val="00713771"/>
    <w:rsid w:val="00733955"/>
    <w:rsid w:val="0081168F"/>
    <w:rsid w:val="008220BA"/>
    <w:rsid w:val="008973E2"/>
    <w:rsid w:val="008C23FE"/>
    <w:rsid w:val="00937694"/>
    <w:rsid w:val="009B3E01"/>
    <w:rsid w:val="00A05FB7"/>
    <w:rsid w:val="00A12B18"/>
    <w:rsid w:val="00A87AAC"/>
    <w:rsid w:val="00B05814"/>
    <w:rsid w:val="00B3423D"/>
    <w:rsid w:val="00B7187F"/>
    <w:rsid w:val="00B7379A"/>
    <w:rsid w:val="00C00BB4"/>
    <w:rsid w:val="00C00DB1"/>
    <w:rsid w:val="00C0374C"/>
    <w:rsid w:val="00CE4E98"/>
    <w:rsid w:val="00D77543"/>
    <w:rsid w:val="00D92F27"/>
    <w:rsid w:val="00DF6F05"/>
    <w:rsid w:val="00ED306A"/>
    <w:rsid w:val="00F157A2"/>
    <w:rsid w:val="00F363B6"/>
    <w:rsid w:val="00F4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E57AE"/>
  <w15:docId w15:val="{21D71B33-346A-410C-A83C-7B093285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1">
    <w:name w:val="heading 1"/>
    <w:basedOn w:val="Normale"/>
    <w:link w:val="Titolo1Carattere"/>
    <w:uiPriority w:val="9"/>
    <w:qFormat/>
    <w:rsid w:val="0032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D3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3AB7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6D3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3AB7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E9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2639D"/>
    <w:rPr>
      <w:rFonts w:eastAsia="Times New Roman"/>
      <w:b/>
      <w:bCs/>
      <w:kern w:val="36"/>
      <w:sz w:val="48"/>
      <w:szCs w:val="4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Valerio Pozone</cp:lastModifiedBy>
  <cp:revision>3</cp:revision>
  <dcterms:created xsi:type="dcterms:W3CDTF">2024-01-24T17:25:00Z</dcterms:created>
  <dcterms:modified xsi:type="dcterms:W3CDTF">2024-02-06T09:57:00Z</dcterms:modified>
</cp:coreProperties>
</file>